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8E89" w14:textId="6425645F" w:rsidR="00EE24BF" w:rsidRPr="00EE24BF" w:rsidRDefault="00AA2E2C" w:rsidP="00EE24BF">
      <w:pPr>
        <w:spacing w:line="1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86ABB" wp14:editId="413D5A1D">
                <wp:simplePos x="0" y="0"/>
                <wp:positionH relativeFrom="column">
                  <wp:posOffset>1485900</wp:posOffset>
                </wp:positionH>
                <wp:positionV relativeFrom="paragraph">
                  <wp:posOffset>-571500</wp:posOffset>
                </wp:positionV>
                <wp:extent cx="2857500" cy="571500"/>
                <wp:effectExtent l="0" t="0" r="0" b="0"/>
                <wp:wrapNone/>
                <wp:docPr id="4458033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93060" w14:textId="7491A642" w:rsidR="00AA2E2C" w:rsidRPr="00AA2E2C" w:rsidRDefault="00C45458" w:rsidP="00AA2E2C">
                            <w:pPr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 xml:space="preserve">公 募 </w:t>
                            </w:r>
                            <w:r w:rsidR="00AA2E2C" w:rsidRPr="00AA2E2C"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推</w:t>
                            </w: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AA2E2C" w:rsidRPr="00AA2E2C"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薦</w:t>
                            </w: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AA2E2C" w:rsidRPr="00AA2E2C"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AA2E2C" w:rsidRPr="00AA2E2C"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86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17pt;margin-top:-45pt;width:22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CyKwIAAFQ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" fillcolor="white [3201]" stroked="f" strokeweight=".5pt">
                <v:textbox>
                  <w:txbxContent>
                    <w:p w14:paraId="09993060" w14:textId="7491A642" w:rsidR="00AA2E2C" w:rsidRPr="00AA2E2C" w:rsidRDefault="00C45458" w:rsidP="00AA2E2C">
                      <w:pPr>
                        <w:jc w:val="center"/>
                        <w:rPr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</w:rPr>
                        <w:t xml:space="preserve">公 募 </w:t>
                      </w:r>
                      <w:r w:rsidR="00AA2E2C" w:rsidRPr="00AA2E2C">
                        <w:rPr>
                          <w:rFonts w:hint="eastAsia"/>
                          <w:sz w:val="36"/>
                          <w:szCs w:val="44"/>
                        </w:rPr>
                        <w:t>推</w:t>
                      </w:r>
                      <w:r>
                        <w:rPr>
                          <w:rFonts w:hint="eastAsia"/>
                          <w:sz w:val="36"/>
                          <w:szCs w:val="44"/>
                        </w:rPr>
                        <w:t xml:space="preserve"> </w:t>
                      </w:r>
                      <w:r w:rsidR="00AA2E2C" w:rsidRPr="00AA2E2C">
                        <w:rPr>
                          <w:rFonts w:hint="eastAsia"/>
                          <w:sz w:val="36"/>
                          <w:szCs w:val="44"/>
                        </w:rPr>
                        <w:t>薦</w:t>
                      </w:r>
                      <w:r>
                        <w:rPr>
                          <w:rFonts w:hint="eastAsia"/>
                          <w:sz w:val="36"/>
                          <w:szCs w:val="44"/>
                        </w:rPr>
                        <w:t xml:space="preserve"> </w:t>
                      </w:r>
                      <w:r w:rsidR="00AA2E2C" w:rsidRPr="00AA2E2C">
                        <w:rPr>
                          <w:rFonts w:hint="eastAsia"/>
                          <w:sz w:val="36"/>
                          <w:szCs w:val="44"/>
                        </w:rPr>
                        <w:t>入</w:t>
                      </w:r>
                      <w:r>
                        <w:rPr>
                          <w:rFonts w:hint="eastAsia"/>
                          <w:sz w:val="36"/>
                          <w:szCs w:val="44"/>
                        </w:rPr>
                        <w:t xml:space="preserve"> </w:t>
                      </w:r>
                      <w:r w:rsidR="00AA2E2C" w:rsidRPr="00AA2E2C">
                        <w:rPr>
                          <w:rFonts w:hint="eastAsia"/>
                          <w:sz w:val="36"/>
                          <w:szCs w:val="44"/>
                        </w:rPr>
                        <w:t>試</w:t>
                      </w:r>
                    </w:p>
                  </w:txbxContent>
                </v:textbox>
              </v:shape>
            </w:pict>
          </mc:Fallback>
        </mc:AlternateContent>
      </w:r>
    </w:p>
    <w:p w14:paraId="3B337122" w14:textId="7600746A" w:rsidR="002437F4" w:rsidRDefault="00C45458" w:rsidP="00875F71">
      <w:pPr>
        <w:jc w:val="right"/>
      </w:pPr>
      <w:r>
        <w:rPr>
          <w:rFonts w:hint="eastAsia"/>
        </w:rPr>
        <w:t xml:space="preserve">　　令和</w:t>
      </w:r>
      <w:permStart w:id="1995656476" w:edGrp="everyone"/>
      <w:r>
        <w:rPr>
          <w:rFonts w:hint="eastAsia"/>
        </w:rPr>
        <w:t xml:space="preserve">　</w:t>
      </w:r>
      <w:permEnd w:id="1995656476"/>
      <w:r w:rsidR="00875F71">
        <w:rPr>
          <w:rFonts w:hint="eastAsia"/>
        </w:rPr>
        <w:t>年</w:t>
      </w:r>
      <w:permStart w:id="1848774395" w:edGrp="everyone"/>
      <w:r w:rsidR="00875F71">
        <w:rPr>
          <w:rFonts w:hint="eastAsia"/>
        </w:rPr>
        <w:t xml:space="preserve">　</w:t>
      </w:r>
      <w:permEnd w:id="1848774395"/>
      <w:r w:rsidR="00875F71">
        <w:rPr>
          <w:rFonts w:hint="eastAsia"/>
        </w:rPr>
        <w:t>月</w:t>
      </w:r>
      <w:permStart w:id="946747283" w:edGrp="everyone"/>
      <w:r w:rsidR="00875F71">
        <w:rPr>
          <w:rFonts w:hint="eastAsia"/>
        </w:rPr>
        <w:t xml:space="preserve">　</w:t>
      </w:r>
      <w:permEnd w:id="946747283"/>
      <w:r w:rsidR="00875F71">
        <w:rPr>
          <w:rFonts w:hint="eastAsia"/>
        </w:rPr>
        <w:t>日</w:t>
      </w:r>
    </w:p>
    <w:p w14:paraId="4BAF5BD6" w14:textId="52B02B29" w:rsidR="00875F71" w:rsidRPr="00875F71" w:rsidRDefault="00875F71" w:rsidP="00173018">
      <w:pPr>
        <w:jc w:val="center"/>
        <w:rPr>
          <w:rFonts w:asciiTheme="minorEastAsia" w:hAnsiTheme="minorEastAsia"/>
          <w:sz w:val="36"/>
          <w:szCs w:val="44"/>
        </w:rPr>
      </w:pPr>
      <w:r w:rsidRPr="00875F71">
        <w:rPr>
          <w:rFonts w:asciiTheme="minorEastAsia" w:hAnsiTheme="minorEastAsia" w:hint="eastAsia"/>
          <w:sz w:val="36"/>
          <w:szCs w:val="44"/>
        </w:rPr>
        <w:t>推　薦　書</w:t>
      </w:r>
    </w:p>
    <w:p w14:paraId="4AE01192" w14:textId="77777777" w:rsidR="00875F71" w:rsidRDefault="00875F71"/>
    <w:p w14:paraId="09FDD97D" w14:textId="77777777" w:rsidR="00173018" w:rsidRDefault="00173018"/>
    <w:p w14:paraId="48BF466C" w14:textId="5649111D" w:rsidR="00BB2605" w:rsidRDefault="00875F71" w:rsidP="00BB2605">
      <w:r w:rsidRPr="00C45458">
        <w:rPr>
          <w:rFonts w:asciiTheme="minorEastAsia" w:hAnsiTheme="minorEastAsia" w:hint="eastAsia"/>
          <w:spacing w:val="30"/>
          <w:sz w:val="36"/>
          <w:szCs w:val="44"/>
        </w:rPr>
        <w:t>亜細亜大学</w:t>
      </w:r>
      <w:r w:rsidR="00C45458">
        <w:rPr>
          <w:rFonts w:asciiTheme="minorEastAsia" w:hAnsiTheme="minorEastAsia" w:hint="eastAsia"/>
          <w:sz w:val="36"/>
          <w:szCs w:val="44"/>
        </w:rPr>
        <w:t xml:space="preserve"> </w:t>
      </w:r>
      <w:r w:rsidRPr="00875F71">
        <w:rPr>
          <w:rFonts w:asciiTheme="minorEastAsia" w:hAnsiTheme="minorEastAsia" w:hint="eastAsia"/>
          <w:sz w:val="36"/>
          <w:szCs w:val="44"/>
        </w:rPr>
        <w:t>学長殿</w:t>
      </w:r>
    </w:p>
    <w:p w14:paraId="1BABA954" w14:textId="77777777" w:rsidR="00EE24BF" w:rsidRPr="00EE24BF" w:rsidRDefault="00EE24BF" w:rsidP="00EE24BF">
      <w:pPr>
        <w:spacing w:line="140" w:lineRule="exact"/>
      </w:pPr>
      <w:bookmarkStart w:id="0" w:name="_Hlk199251445"/>
    </w:p>
    <w:bookmarkEnd w:id="0"/>
    <w:p w14:paraId="6EAA795C" w14:textId="592006EA" w:rsidR="00BB2605" w:rsidRDefault="00A629E3" w:rsidP="00BB2605">
      <w:pPr>
        <w:jc w:val="right"/>
        <w:rPr>
          <w:sz w:val="22"/>
          <w:szCs w:val="28"/>
        </w:rPr>
      </w:pPr>
      <w:permStart w:id="1940920050" w:edGrp="everyone"/>
      <w:r>
        <w:rPr>
          <w:rFonts w:hint="eastAsia"/>
          <w:sz w:val="22"/>
          <w:szCs w:val="28"/>
        </w:rPr>
        <w:t xml:space="preserve">　</w:t>
      </w:r>
      <w:permEnd w:id="1940920050"/>
      <w:r w:rsidR="00BB2605" w:rsidRPr="00BB2605">
        <w:rPr>
          <w:rFonts w:hint="eastAsia"/>
          <w:sz w:val="22"/>
          <w:szCs w:val="28"/>
        </w:rPr>
        <w:t>立</w:t>
      </w:r>
      <w:permStart w:id="578357642" w:edGrp="everyone"/>
      <w:r w:rsidR="00BB2605" w:rsidRPr="00BB2605">
        <w:rPr>
          <w:rFonts w:hint="eastAsia"/>
          <w:sz w:val="22"/>
          <w:szCs w:val="28"/>
        </w:rPr>
        <w:t xml:space="preserve">　</w:t>
      </w:r>
      <w:permEnd w:id="578357642"/>
      <w:r w:rsidR="00BB2605" w:rsidRPr="00BB2605">
        <w:rPr>
          <w:rFonts w:hint="eastAsia"/>
          <w:sz w:val="22"/>
          <w:szCs w:val="28"/>
        </w:rPr>
        <w:t>高等学校</w:t>
      </w:r>
    </w:p>
    <w:p w14:paraId="120AA0A2" w14:textId="58DC51D9" w:rsidR="00BB2605" w:rsidRPr="002F733C" w:rsidRDefault="00BB2605" w:rsidP="003377C5">
      <w:pPr>
        <w:spacing w:line="300" w:lineRule="exact"/>
        <w:ind w:leftChars="2571" w:left="5399"/>
        <w:rPr>
          <w:sz w:val="22"/>
          <w:szCs w:val="22"/>
        </w:rPr>
      </w:pPr>
      <w:r w:rsidRPr="002F733C">
        <w:rPr>
          <w:rFonts w:hint="eastAsia"/>
          <w:sz w:val="22"/>
          <w:szCs w:val="22"/>
        </w:rPr>
        <w:t>校　長</w:t>
      </w:r>
      <w:permStart w:id="291772220" w:edGrp="everyone"/>
      <w:r w:rsidR="00107397" w:rsidRPr="002F733C">
        <w:rPr>
          <w:rFonts w:hint="eastAsia"/>
          <w:sz w:val="22"/>
          <w:szCs w:val="22"/>
        </w:rPr>
        <w:t xml:space="preserve">  </w:t>
      </w:r>
      <w:permEnd w:id="291772220"/>
      <w:r w:rsidR="00107397" w:rsidRPr="002F733C">
        <w:rPr>
          <w:rFonts w:hint="eastAsia"/>
          <w:sz w:val="22"/>
          <w:szCs w:val="22"/>
        </w:rPr>
        <w:t xml:space="preserve"> </w:t>
      </w:r>
      <w:r w:rsidRPr="002F733C">
        <w:rPr>
          <w:rFonts w:hint="eastAsia"/>
          <w:w w:val="110"/>
          <w:sz w:val="22"/>
          <w:szCs w:val="22"/>
          <w:bdr w:val="single" w:sz="4" w:space="0" w:color="auto"/>
        </w:rPr>
        <w:t>印</w:t>
      </w:r>
    </w:p>
    <w:p w14:paraId="35A1C2B7" w14:textId="687BEF12" w:rsidR="00875F71" w:rsidRDefault="00875F71" w:rsidP="00875F71">
      <w:bookmarkStart w:id="1" w:name="_Hlk199242203"/>
    </w:p>
    <w:bookmarkEnd w:id="1"/>
    <w:p w14:paraId="378DF027" w14:textId="6966F539" w:rsidR="00875F71" w:rsidRPr="00642A70" w:rsidRDefault="00173018" w:rsidP="00642A70">
      <w:pPr>
        <w:snapToGrid w:val="0"/>
        <w:contextualSpacing/>
        <w:jc w:val="center"/>
        <w:rPr>
          <w:sz w:val="24"/>
          <w:szCs w:val="32"/>
        </w:rPr>
      </w:pPr>
      <w:r w:rsidRPr="00642A70">
        <w:rPr>
          <w:rFonts w:hint="eastAsia"/>
          <w:sz w:val="24"/>
          <w:szCs w:val="32"/>
        </w:rPr>
        <w:t>下記の者を、ここに推薦いたします。</w:t>
      </w:r>
    </w:p>
    <w:p w14:paraId="4523A35F" w14:textId="0915BFE9" w:rsidR="00173018" w:rsidRPr="00642A70" w:rsidRDefault="00173018" w:rsidP="00642A70">
      <w:pPr>
        <w:snapToGrid w:val="0"/>
        <w:contextualSpacing/>
        <w:jc w:val="center"/>
        <w:rPr>
          <w:sz w:val="24"/>
          <w:szCs w:val="32"/>
        </w:rPr>
      </w:pPr>
      <w:r w:rsidRPr="00642A70">
        <w:rPr>
          <w:rFonts w:hint="eastAsia"/>
          <w:sz w:val="24"/>
          <w:szCs w:val="32"/>
        </w:rPr>
        <w:t>記</w:t>
      </w:r>
    </w:p>
    <w:p w14:paraId="3713C4E4" w14:textId="31F94A23" w:rsidR="003377C5" w:rsidRDefault="003377C5" w:rsidP="003377C5"/>
    <w:p w14:paraId="0C70D322" w14:textId="39CF4D70" w:rsidR="00173018" w:rsidRPr="003377C5" w:rsidRDefault="00642A70" w:rsidP="003377C5">
      <w:pPr>
        <w:ind w:leftChars="2314" w:left="4859"/>
        <w:rPr>
          <w:sz w:val="20"/>
          <w:szCs w:val="22"/>
        </w:rPr>
      </w:pPr>
      <w:r>
        <w:rPr>
          <w:rFonts w:hint="eastAsia"/>
          <w:sz w:val="20"/>
          <w:szCs w:val="22"/>
        </w:rPr>
        <w:t>受験者</w:t>
      </w:r>
      <w:r w:rsidR="00BB2605" w:rsidRPr="003377C5">
        <w:rPr>
          <w:rFonts w:hint="eastAsia"/>
          <w:sz w:val="20"/>
          <w:szCs w:val="22"/>
        </w:rPr>
        <w:t>氏名</w:t>
      </w:r>
      <w:permStart w:id="2114206263" w:edGrp="everyone"/>
      <w:r w:rsidR="003377C5" w:rsidRPr="003377C5">
        <w:rPr>
          <w:rFonts w:hint="eastAsia"/>
          <w:sz w:val="20"/>
          <w:szCs w:val="22"/>
          <w:u w:val="single"/>
        </w:rPr>
        <w:t xml:space="preserve">　</w:t>
      </w:r>
      <w:permEnd w:id="2114206263"/>
    </w:p>
    <w:p w14:paraId="12A35ADF" w14:textId="6D891B6D" w:rsidR="00173018" w:rsidRDefault="00255F79" w:rsidP="00875F7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0A1CE" wp14:editId="32E7C57B">
                <wp:simplePos x="0" y="0"/>
                <wp:positionH relativeFrom="column">
                  <wp:posOffset>-400050</wp:posOffset>
                </wp:positionH>
                <wp:positionV relativeFrom="paragraph">
                  <wp:posOffset>102871</wp:posOffset>
                </wp:positionV>
                <wp:extent cx="6479540" cy="3752850"/>
                <wp:effectExtent l="0" t="0" r="16510" b="19050"/>
                <wp:wrapNone/>
                <wp:docPr id="20844827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A41CB" w14:textId="77777777" w:rsidR="003377C5" w:rsidRDefault="003377C5" w:rsidP="003207C5"/>
                          <w:p w14:paraId="4D7C6EBE" w14:textId="77777777" w:rsidR="00642A70" w:rsidRDefault="00642A70" w:rsidP="00107397">
                            <w:permStart w:id="150088516" w:edGrp="everyone"/>
                          </w:p>
                          <w:permEnd w:id="1500885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A1CE" id="テキスト ボックス 1" o:spid="_x0000_s1027" type="#_x0000_t202" style="position:absolute;margin-left:-31.5pt;margin-top:8.1pt;width:510.2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" fillcolor="white [3201]" strokeweight=".5pt">
                <v:textbox>
                  <w:txbxContent>
                    <w:p w14:paraId="249A41CB" w14:textId="77777777" w:rsidR="003377C5" w:rsidRDefault="003377C5" w:rsidP="003207C5"/>
                    <w:p w14:paraId="4D7C6EBE" w14:textId="77777777" w:rsidR="00642A70" w:rsidRDefault="00642A70" w:rsidP="00107397">
                      <w:permStart w:id="150088516" w:edGrp="everyone"/>
                    </w:p>
                    <w:permEnd w:id="15008851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657BA" wp14:editId="0A7725B8">
                <wp:simplePos x="0" y="0"/>
                <wp:positionH relativeFrom="column">
                  <wp:posOffset>-392801</wp:posOffset>
                </wp:positionH>
                <wp:positionV relativeFrom="paragraph">
                  <wp:posOffset>86360</wp:posOffset>
                </wp:positionV>
                <wp:extent cx="4000500" cy="342900"/>
                <wp:effectExtent l="0" t="0" r="0" b="0"/>
                <wp:wrapNone/>
                <wp:docPr id="15565226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9D299" w14:textId="5452B14E" w:rsidR="006D3A73" w:rsidRPr="006D3A73" w:rsidRDefault="006D3A73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推 薦 理 由 </w:t>
                            </w:r>
                            <w:r w:rsidRPr="00DE38A4">
                              <w:rPr>
                                <w:rFonts w:hint="eastAsia"/>
                                <w:spacing w:val="-12"/>
                                <w:sz w:val="18"/>
                                <w:szCs w:val="21"/>
                              </w:rPr>
                              <w:t>※「学力の３要素」に関する評価も含めてご記入ください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657BA" id="テキスト ボックス 3" o:spid="_x0000_s1028" type="#_x0000_t202" style="position:absolute;margin-left:-30.95pt;margin-top:6.8pt;width:31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27F9D299" w14:textId="5452B14E" w:rsidR="006D3A73" w:rsidRPr="006D3A73" w:rsidRDefault="006D3A73"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 xml:space="preserve">推 薦 理 由 </w:t>
                      </w:r>
                      <w:r w:rsidRPr="00DE38A4">
                        <w:rPr>
                          <w:rFonts w:hint="eastAsia"/>
                          <w:spacing w:val="-12"/>
                          <w:sz w:val="18"/>
                          <w:szCs w:val="21"/>
                        </w:rPr>
                        <w:t>※「学力の３要素」に関する評価も含めてご記入ください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5EB32DE" w14:textId="668193C5" w:rsidR="00173018" w:rsidRDefault="00173018" w:rsidP="00875F71"/>
    <w:p w14:paraId="02F53811" w14:textId="4E3641CB" w:rsidR="006D3A73" w:rsidRDefault="006D3A73" w:rsidP="00875F71"/>
    <w:p w14:paraId="5569B02E" w14:textId="4C85AB8D" w:rsidR="006D3A73" w:rsidRDefault="006D3A73" w:rsidP="00875F71"/>
    <w:p w14:paraId="498C44F1" w14:textId="272032B3" w:rsidR="006D3A73" w:rsidRDefault="006D3A73" w:rsidP="00875F71"/>
    <w:p w14:paraId="4A9CE4B9" w14:textId="0A1ABC3F" w:rsidR="006D3A73" w:rsidRDefault="006D3A73" w:rsidP="00875F71"/>
    <w:p w14:paraId="04C7C189" w14:textId="491F0A7F" w:rsidR="006D3A73" w:rsidRDefault="006D3A73" w:rsidP="00875F71"/>
    <w:p w14:paraId="1CD9CA99" w14:textId="29A1DD45" w:rsidR="006D3A73" w:rsidRDefault="006D3A73" w:rsidP="00875F71"/>
    <w:p w14:paraId="69D4136D" w14:textId="65A9D78B" w:rsidR="006D3A73" w:rsidRDefault="006D3A73" w:rsidP="00875F71"/>
    <w:p w14:paraId="24D62356" w14:textId="2F378B3A" w:rsidR="006D3A73" w:rsidRDefault="006D3A73" w:rsidP="00875F71"/>
    <w:p w14:paraId="661F9EEB" w14:textId="4A995248" w:rsidR="006D3A73" w:rsidRDefault="006D3A73" w:rsidP="00875F71"/>
    <w:p w14:paraId="0C442256" w14:textId="6143B121" w:rsidR="006D3A73" w:rsidRDefault="006D3A73" w:rsidP="00875F71"/>
    <w:p w14:paraId="0D7B8712" w14:textId="2FCA1142" w:rsidR="006D3A73" w:rsidRDefault="006D3A73" w:rsidP="00875F71"/>
    <w:p w14:paraId="39634448" w14:textId="77777777" w:rsidR="006D3A73" w:rsidRDefault="006D3A73" w:rsidP="00875F71"/>
    <w:p w14:paraId="099E1D9F" w14:textId="77777777" w:rsidR="006D3A73" w:rsidRDefault="006D3A73" w:rsidP="00875F71"/>
    <w:p w14:paraId="5073F480" w14:textId="77777777" w:rsidR="006D3A73" w:rsidRDefault="006D3A73" w:rsidP="00875F71"/>
    <w:p w14:paraId="0BD50CBF" w14:textId="77777777" w:rsidR="00642A70" w:rsidRDefault="00642A70" w:rsidP="00642A70">
      <w:pPr>
        <w:rPr>
          <w:rFonts w:ascii="游ゴシック Medium" w:eastAsia="游ゴシック Medium" w:hAnsi="游ゴシック Medium"/>
          <w:sz w:val="20"/>
          <w:szCs w:val="22"/>
        </w:rPr>
      </w:pPr>
    </w:p>
    <w:tbl>
      <w:tblPr>
        <w:tblStyle w:val="ae"/>
        <w:tblpPr w:leftFromText="142" w:rightFromText="142" w:vertAnchor="text" w:horzAnchor="page" w:tblpX="811" w:tblpY="119"/>
        <w:tblW w:w="0" w:type="auto"/>
        <w:tblLook w:val="04A0" w:firstRow="1" w:lastRow="0" w:firstColumn="1" w:lastColumn="0" w:noHBand="0" w:noVBand="1"/>
      </w:tblPr>
      <w:tblGrid>
        <w:gridCol w:w="2691"/>
        <w:gridCol w:w="2691"/>
      </w:tblGrid>
      <w:tr w:rsidR="00107397" w14:paraId="08B5C423" w14:textId="77777777" w:rsidTr="00107397">
        <w:tc>
          <w:tcPr>
            <w:tcW w:w="2691" w:type="dxa"/>
            <w:vAlign w:val="center"/>
          </w:tcPr>
          <w:p w14:paraId="6D88F30C" w14:textId="77777777" w:rsidR="00107397" w:rsidRPr="00D91C4F" w:rsidRDefault="00107397" w:rsidP="00107397">
            <w:pPr>
              <w:jc w:val="center"/>
              <w:rPr>
                <w:rFonts w:ascii="游明朝 Demibold" w:eastAsia="游明朝 Demibold" w:hAnsi="游明朝 Demibold"/>
                <w:sz w:val="18"/>
                <w:szCs w:val="21"/>
              </w:rPr>
            </w:pPr>
            <w:r w:rsidRPr="00D91C4F">
              <w:rPr>
                <w:rFonts w:ascii="游明朝 Demibold" w:eastAsia="游明朝 Demibold" w:hAnsi="游明朝 Demibold" w:hint="eastAsia"/>
                <w:sz w:val="18"/>
                <w:szCs w:val="21"/>
              </w:rPr>
              <w:t>全体の学習成績の状況</w:t>
            </w:r>
          </w:p>
        </w:tc>
        <w:tc>
          <w:tcPr>
            <w:tcW w:w="2691" w:type="dxa"/>
            <w:vAlign w:val="center"/>
          </w:tcPr>
          <w:p w14:paraId="39E10626" w14:textId="77777777" w:rsidR="00107397" w:rsidRPr="00D91C4F" w:rsidRDefault="00107397" w:rsidP="00107397">
            <w:pPr>
              <w:jc w:val="center"/>
              <w:rPr>
                <w:rFonts w:ascii="游明朝 Demibold" w:eastAsia="游明朝 Demibold" w:hAnsi="游明朝 Demibold"/>
                <w:sz w:val="18"/>
                <w:szCs w:val="21"/>
              </w:rPr>
            </w:pPr>
            <w:r w:rsidRPr="00D91C4F">
              <w:rPr>
                <w:rFonts w:ascii="游明朝 Demibold" w:eastAsia="游明朝 Demibold" w:hAnsi="游明朝 Demibold" w:hint="eastAsia"/>
                <w:sz w:val="18"/>
                <w:szCs w:val="21"/>
              </w:rPr>
              <w:t>主要６教科の学習成績の状況</w:t>
            </w:r>
          </w:p>
        </w:tc>
      </w:tr>
      <w:tr w:rsidR="00107397" w14:paraId="077DA037" w14:textId="77777777" w:rsidTr="00107397">
        <w:trPr>
          <w:trHeight w:val="827"/>
        </w:trPr>
        <w:tc>
          <w:tcPr>
            <w:tcW w:w="2691" w:type="dxa"/>
            <w:vAlign w:val="center"/>
          </w:tcPr>
          <w:p w14:paraId="40322E82" w14:textId="77777777" w:rsidR="00107397" w:rsidRPr="00D91C4F" w:rsidRDefault="00107397" w:rsidP="00107397">
            <w:pPr>
              <w:jc w:val="center"/>
              <w:rPr>
                <w:rFonts w:ascii="游明朝 Demibold" w:eastAsia="游明朝 Demibold" w:hAnsi="游明朝 Demibold"/>
                <w:sz w:val="18"/>
                <w:szCs w:val="21"/>
              </w:rPr>
            </w:pPr>
            <w:permStart w:id="1115111716" w:edGrp="everyone"/>
            <w:r>
              <w:rPr>
                <w:rFonts w:ascii="游明朝 Demibold" w:eastAsia="游明朝 Demibold" w:hAnsi="游明朝 Demibold" w:hint="eastAsia"/>
                <w:sz w:val="18"/>
                <w:szCs w:val="21"/>
              </w:rPr>
              <w:t xml:space="preserve">　</w:t>
            </w:r>
            <w:permEnd w:id="1115111716"/>
          </w:p>
        </w:tc>
        <w:tc>
          <w:tcPr>
            <w:tcW w:w="2691" w:type="dxa"/>
            <w:vAlign w:val="center"/>
          </w:tcPr>
          <w:p w14:paraId="602F091E" w14:textId="77777777" w:rsidR="00107397" w:rsidRPr="00D91C4F" w:rsidRDefault="00107397" w:rsidP="00107397">
            <w:pPr>
              <w:jc w:val="center"/>
              <w:rPr>
                <w:rFonts w:ascii="游明朝 Demibold" w:eastAsia="游明朝 Demibold" w:hAnsi="游明朝 Demibold"/>
                <w:sz w:val="18"/>
                <w:szCs w:val="21"/>
              </w:rPr>
            </w:pPr>
            <w:permStart w:id="528815282" w:edGrp="everyone"/>
            <w:r>
              <w:rPr>
                <w:rFonts w:ascii="游明朝 Demibold" w:eastAsia="游明朝 Demibold" w:hAnsi="游明朝 Demibold" w:hint="eastAsia"/>
                <w:sz w:val="18"/>
                <w:szCs w:val="21"/>
              </w:rPr>
              <w:t xml:space="preserve">　</w:t>
            </w:r>
            <w:permEnd w:id="528815282"/>
          </w:p>
        </w:tc>
      </w:tr>
    </w:tbl>
    <w:p w14:paraId="256D8FB7" w14:textId="77777777" w:rsidR="00642A70" w:rsidRPr="00642A70" w:rsidRDefault="00642A70" w:rsidP="00642A70">
      <w:pPr>
        <w:rPr>
          <w:rFonts w:ascii="游ゴシック Medium" w:eastAsia="游ゴシック Medium" w:hAnsi="游ゴシック Medium"/>
          <w:sz w:val="20"/>
          <w:szCs w:val="22"/>
        </w:rPr>
      </w:pPr>
    </w:p>
    <w:p w14:paraId="713AA3EA" w14:textId="77777777" w:rsidR="00107397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</w:p>
    <w:p w14:paraId="6AB76547" w14:textId="77777777" w:rsidR="00107397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</w:p>
    <w:p w14:paraId="7DE6DF30" w14:textId="77777777" w:rsidR="00107397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</w:p>
    <w:p w14:paraId="1CC65F0E" w14:textId="77777777" w:rsidR="00107397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</w:p>
    <w:p w14:paraId="192EC80C" w14:textId="1D0D280E" w:rsidR="00642A70" w:rsidRPr="00D91C4F" w:rsidRDefault="00642A70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  <w:r w:rsidRPr="00D91C4F">
        <w:rPr>
          <w:rFonts w:ascii="游ゴシック Medium" w:eastAsia="游ゴシック Medium" w:hAnsi="游ゴシック Medium" w:hint="eastAsia"/>
          <w:sz w:val="18"/>
          <w:szCs w:val="21"/>
        </w:rPr>
        <w:t>※学習成績の状況は、全科目の成績（５段階）を足し合わせ、科目数で割った数値です。</w:t>
      </w:r>
    </w:p>
    <w:p w14:paraId="65A5EA48" w14:textId="77777777" w:rsidR="00107397" w:rsidRDefault="00642A70" w:rsidP="00107397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  <w:r w:rsidRPr="00D91C4F">
        <w:rPr>
          <w:rFonts w:ascii="游ゴシック Medium" w:eastAsia="游ゴシック Medium" w:hAnsi="游ゴシック Medium" w:hint="eastAsia"/>
          <w:sz w:val="18"/>
          <w:szCs w:val="21"/>
        </w:rPr>
        <w:t>※主要６教科とは、英語・国語・数学・理科・地理歴史・公民です。</w:t>
      </w:r>
    </w:p>
    <w:p w14:paraId="224B7943" w14:textId="2919B3A2" w:rsidR="00642A70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  <w:r w:rsidRPr="00D91C4F">
        <w:rPr>
          <w:rFonts w:ascii="游ゴシック Medium" w:eastAsia="游ゴシック Medium" w:hAnsi="游ゴシック Medium" w:hint="eastAsia"/>
          <w:sz w:val="18"/>
          <w:szCs w:val="21"/>
        </w:rPr>
        <w:t>※「公募推薦入試活動状況等報告書」は、書類審査日債氏重要ですので、本人等に確認のうえ、記載責任者が記入してください。</w:t>
      </w:r>
    </w:p>
    <w:p w14:paraId="0D0095AA" w14:textId="77777777" w:rsidR="00107397" w:rsidRPr="00107397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</w:p>
    <w:p w14:paraId="0C852FF7" w14:textId="658F5267" w:rsidR="006D3A73" w:rsidRPr="006D3A73" w:rsidRDefault="006D3A73" w:rsidP="00D91C4F">
      <w:pPr>
        <w:ind w:leftChars="2497" w:left="5244" w:rightChars="-359" w:right="-754"/>
        <w:rPr>
          <w:rFonts w:ascii="游ゴシック Medium" w:eastAsia="游ゴシック Medium" w:hAnsi="游ゴシック Medium"/>
          <w:sz w:val="20"/>
          <w:szCs w:val="22"/>
        </w:rPr>
      </w:pPr>
      <w:r w:rsidRPr="006D3A73">
        <w:rPr>
          <w:rFonts w:ascii="游ゴシック Medium" w:eastAsia="游ゴシック Medium" w:hAnsi="游ゴシック Medium" w:hint="eastAsia"/>
          <w:sz w:val="20"/>
          <w:szCs w:val="22"/>
        </w:rPr>
        <w:t>記載責任者</w:t>
      </w:r>
      <w:r w:rsidR="00DF3C51">
        <w:rPr>
          <w:rFonts w:ascii="游ゴシック Medium" w:eastAsia="游ゴシック Medium" w:hAnsi="游ゴシック Medium" w:hint="eastAsia"/>
          <w:sz w:val="20"/>
          <w:szCs w:val="22"/>
        </w:rPr>
        <w:t>名</w:t>
      </w:r>
      <w:permStart w:id="1652770392" w:edGrp="everyone"/>
      <w:r w:rsidRPr="006D3A73">
        <w:rPr>
          <w:rFonts w:ascii="游ゴシック Medium" w:eastAsia="游ゴシック Medium" w:hAnsi="游ゴシック Medium" w:hint="eastAsia"/>
          <w:sz w:val="20"/>
          <w:szCs w:val="22"/>
          <w:u w:val="single"/>
        </w:rPr>
        <w:t xml:space="preserve">　</w:t>
      </w:r>
      <w:permEnd w:id="1652770392"/>
    </w:p>
    <w:sectPr w:rsidR="006D3A73" w:rsidRPr="006D3A73" w:rsidSect="00642A70">
      <w:pgSz w:w="11906" w:h="16838"/>
      <w:pgMar w:top="1620" w:right="1440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5B00" w14:textId="77777777" w:rsidR="00244A2D" w:rsidRDefault="00244A2D" w:rsidP="00875F71">
      <w:r>
        <w:separator/>
      </w:r>
    </w:p>
  </w:endnote>
  <w:endnote w:type="continuationSeparator" w:id="0">
    <w:p w14:paraId="2BB4BBBE" w14:textId="77777777" w:rsidR="00244A2D" w:rsidRDefault="00244A2D" w:rsidP="0087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80A2" w14:textId="77777777" w:rsidR="00244A2D" w:rsidRDefault="00244A2D" w:rsidP="00875F71">
      <w:r>
        <w:separator/>
      </w:r>
    </w:p>
  </w:footnote>
  <w:footnote w:type="continuationSeparator" w:id="0">
    <w:p w14:paraId="76C32B4C" w14:textId="77777777" w:rsidR="00244A2D" w:rsidRDefault="00244A2D" w:rsidP="00875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ANkt1BHagEB4ulOcnVmWJ0GbL2o65/lt3APkPOJS/AUAoOwyVaX48171HiNZPRU4o+VMPHXbREQWlXRRInoZPw==" w:salt="3khiPeC33tNioSSPeFbmP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F4"/>
    <w:rsid w:val="000936C4"/>
    <w:rsid w:val="00093F01"/>
    <w:rsid w:val="000E78C3"/>
    <w:rsid w:val="00107397"/>
    <w:rsid w:val="00173018"/>
    <w:rsid w:val="001C1B29"/>
    <w:rsid w:val="002437F4"/>
    <w:rsid w:val="00244A2D"/>
    <w:rsid w:val="00255F79"/>
    <w:rsid w:val="0027588B"/>
    <w:rsid w:val="002D3A5F"/>
    <w:rsid w:val="002F733C"/>
    <w:rsid w:val="003207C5"/>
    <w:rsid w:val="003377C5"/>
    <w:rsid w:val="00415992"/>
    <w:rsid w:val="00431242"/>
    <w:rsid w:val="00434283"/>
    <w:rsid w:val="004C2119"/>
    <w:rsid w:val="00505F89"/>
    <w:rsid w:val="00632519"/>
    <w:rsid w:val="00642A70"/>
    <w:rsid w:val="006666AC"/>
    <w:rsid w:val="006D1A13"/>
    <w:rsid w:val="006D3A73"/>
    <w:rsid w:val="00781158"/>
    <w:rsid w:val="00875F71"/>
    <w:rsid w:val="00897DC5"/>
    <w:rsid w:val="009571C9"/>
    <w:rsid w:val="009D5A7C"/>
    <w:rsid w:val="00A629E3"/>
    <w:rsid w:val="00AA2E2C"/>
    <w:rsid w:val="00BB2605"/>
    <w:rsid w:val="00C45458"/>
    <w:rsid w:val="00CC13CA"/>
    <w:rsid w:val="00D91C4F"/>
    <w:rsid w:val="00DE38A4"/>
    <w:rsid w:val="00DF3C51"/>
    <w:rsid w:val="00EE24BF"/>
    <w:rsid w:val="00F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934D9"/>
  <w15:chartTrackingRefBased/>
  <w15:docId w15:val="{9D38512E-5AA8-4A3C-A30A-E193FC32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7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7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7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7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7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7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7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7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7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7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5F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5F71"/>
  </w:style>
  <w:style w:type="paragraph" w:styleId="ac">
    <w:name w:val="footer"/>
    <w:basedOn w:val="a"/>
    <w:link w:val="ad"/>
    <w:uiPriority w:val="99"/>
    <w:unhideWhenUsed/>
    <w:rsid w:val="00875F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5F71"/>
  </w:style>
  <w:style w:type="table" w:customStyle="1" w:styleId="TableGrid">
    <w:name w:val="TableGrid"/>
    <w:rsid w:val="0017301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D9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40</Words>
  <Characters>233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井ノ川　さつき</dc:creator>
  <cp:keywords/>
  <dc:description/>
  <cp:lastModifiedBy>井ノ川　さつき</cp:lastModifiedBy>
  <cp:revision>12</cp:revision>
  <cp:lastPrinted>2025-05-27T06:22:00Z</cp:lastPrinted>
  <dcterms:created xsi:type="dcterms:W3CDTF">2025-05-27T01:56:00Z</dcterms:created>
  <dcterms:modified xsi:type="dcterms:W3CDTF">2025-08-07T07:55:00Z</dcterms:modified>
</cp:coreProperties>
</file>